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1650"/>
        <w:gridCol w:w="1448"/>
        <w:gridCol w:w="3397"/>
        <w:gridCol w:w="3606"/>
      </w:tblGrid>
      <w:tr w:rsidR="00E87672" w:rsidRPr="00E87672" w:rsidTr="00E87672">
        <w:trPr>
          <w:trHeight w:val="30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First Name: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Last Name: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Affiliation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Email Address: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Corey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Adams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UNC-Coastal Studies Institute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ceadams@csi.northcarolina.edu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Addington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Gulf Coast Aggregates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Christie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Addington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Gulf Coast Aggregates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Greg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Allen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greg.allen@ncdenr.gov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Morgan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Allen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Ithaca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mallen2@ithaca.edu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Troy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Alphin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University of North Carolina Wilmington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alphint@uncw.edu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Nick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Augostini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NCDA&amp;CS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nick.augostini@ncagr.gov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Don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Austin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Ithaca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austin@ithaca.edu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Teresa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Barrett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teresa.barrett@ncdenr.gov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Justin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Bashaw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United States Army Corps of Engineers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justin.p.bashaw@usace.army.mil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Melinda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Baublitz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Ithaca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mbaubli1@ithaca.edu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Ladd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Bayliss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N.C. Coastal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laddb@nccoast.org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William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Bell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Entrepreneur- oyster industry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bellw11@students.ecu.edu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Dempsey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Benton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Rachel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Bisesi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N.C. Coastal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rachelb@nccoast.org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Kelly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Bodie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N.C. Coastal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Gregory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Broslawski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Ithaca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gbrosla1@ithaca.edu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Burchell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N.C. State University, Department of </w:t>
            </w: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Bio&amp;Ag</w:t>
            </w:r>
            <w:proofErr w:type="spellEnd"/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 Engineering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mike_burchell@ncsu.edu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Erin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Carey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City of Wilmington, </w:t>
            </w: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Stormwater</w:t>
            </w:r>
            <w:proofErr w:type="spellEnd"/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 Services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erin.carey@wilmingtonnc.gov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Bill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Cary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bcary@brookspierce.com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Cerino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Carteret Community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cerinod@carteret.edu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David "</w:t>
            </w: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Clammerhead</w:t>
            </w:r>
            <w:proofErr w:type="spellEnd"/>
            <w:r w:rsidRPr="00E87672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Cessna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Commercial Fisherman (UNC-CH Collaborator)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thepollutedloon@gmail.com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Sean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Clark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SEPI Engineering &amp; Construction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sclark@sepiengineering.com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Ashley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Cohen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Ithaca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acohen7@ithaca.edu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Chris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Connaway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Connaway</w:t>
            </w:r>
            <w:proofErr w:type="spellEnd"/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 Marine Construction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frontyardshrimpin@gmail.com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Brian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Conrad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N.C.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brian.conrad@ncdenr.gov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Bill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Crowell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Albemarle-Pamlico National Estuary Partnership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bill.crowell@apnep.org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Louis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N.C.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michelle.hensley@ncdenr.gov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Joey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Daniels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Wanchese</w:t>
            </w:r>
            <w:proofErr w:type="spellEnd"/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 Fish Co.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shellraiser1@yahoo.com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Dick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Daugherty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N.C. Coastal Federation President's Council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Braxton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Davis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Coastal Management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braxton.davis@ncdenr.gov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Anne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Deaton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anne.deaton@ncdenr.gov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Scott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Delgano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Molla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Donaldson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Coastal Water Watch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molla.donaldson@gmail.com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lastRenderedPageBreak/>
              <w:t>Jacob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Dowe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Ithaca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jdowe1@ithaca.edu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Eggleston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State University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eggleston@ncsu.edu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Facendola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joe.facendola@ncdenr.gov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Fear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North Carolina Sea Grant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wendy_cox@ncsu.edu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Erin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Fleckenstein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Coastal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erinf@nccoast.org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Patti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Fowler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Fisheries- Shellfish Sanitation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patti.fowler@ncdenr.gov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Hunter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Freeman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Withers &amp; </w:t>
            </w: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Ravenel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hfreeman@withersravenel.com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Amy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Freitag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Virginia Sea Grant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aefreitag@vims.edu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Brett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Froelich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UNC Institute of Marine Sciences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bafroeli@unc.edu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Gilliam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State University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Govoni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Coastal Management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daniel.govoni@ncdenr.gov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Jessica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Gray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Coastal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E87672">
                <w:rPr>
                  <w:rFonts w:ascii="Calibri" w:eastAsia="Times New Roman" w:hAnsi="Calibri" w:cs="Times New Roman"/>
                  <w:color w:val="0000FF"/>
                  <w:u w:val="single"/>
                </w:rPr>
                <w:t>jessicag@nccoast.org</w:t>
              </w:r>
            </w:hyperlink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Hadley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john.hadley@ncdenr.gov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Ernie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Hain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ernie.hain@ncdenr.gov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Jason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Hales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SEPI Engineering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jhales@sepiengineering.com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Sara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Hallas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N.C. Coastal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sarajh@nccoast.org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Debbie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Hamrick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Farm Bureau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debbie.hamrick@ncfb.org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Greg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Harris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Hawhee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Albemarle-Pamlico National Estuary Partnership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jim.hawhee@apnep.org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Lauren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Hermley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Town of Beaufort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lhermley@me.com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Shawn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Hermley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lhermley@mac.com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Herring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NC Department of </w:t>
            </w: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Transporation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mkherring@ncdot.gov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Tom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Hill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Soil and Water Conservation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thomas.hill@ncagr.gov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Andy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Hogan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First Flight </w:t>
            </w: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Mariculture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andy@firstflightoysters.com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Bill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Holman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The Conservation Fund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bholman@conservationfund.org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Hucks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First Flight </w:t>
            </w: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Mariculture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mike@firstflightoysters.com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Jenny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Hwa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jennymhwa@gmail.com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Rowan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Jacobsen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Author of </w:t>
            </w:r>
            <w:r w:rsidRPr="00E87672">
              <w:rPr>
                <w:rFonts w:ascii="Calibri" w:eastAsia="Times New Roman" w:hAnsi="Calibri" w:cs="Times New Roman"/>
                <w:i/>
                <w:iCs/>
                <w:color w:val="000000"/>
              </w:rPr>
              <w:t>A Geography of Oysters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Will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Jeffers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Stanbury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Jimmy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Johnson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Albemarle-Pamlico National Estuary Partnership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jimmy.johnson@apnep.org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Jordan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michael.jordan@ncdenr.gov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Kalna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Fresh Catch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michael@ncfreshcatch.com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Andy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Keeler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UNC Coastal Studies Institute and East Carolina University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keelera@ecu.edu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Sarah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King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N.C. Coastal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Knight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Wildlife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dwknight@mindspring.com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Jamie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Kronenberg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Ithaca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jkronen1@ithaca.edu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Rob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Lamme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Rob Lamme and Associates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roblamme@rlamme.com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lastRenderedPageBreak/>
              <w:t>Sara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Lawrence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RTI International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slawrence@rti.org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Lewis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Coastal Provisions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dlewis@coastalprovisionsmarket.com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Niels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Lindquist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UNC Institute of Marine Sciences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nlindquist@unc.edu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Tom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Looney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Lenovo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tflooney52@gmail.com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Barbara (Dee)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Lupton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dee.lupton@ncdenr.gov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Wayne R.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Mathis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Cape Hatteras Anglers Club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dheel@bigfoot.com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Christopher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Matteo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Chadwick Creek Oysters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chris@chadwickcreek.com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Aaron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McCall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The Nature Conservancy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ajmccall@tnc.org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Grady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McCallie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Conservation Network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grady@ncconservationnetwork.org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Katherine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McGlade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Seachange</w:t>
            </w:r>
            <w:proofErr w:type="spellEnd"/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 Coastal Consulting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kmcglade@gmail.com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Charles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Meeker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Parker Poe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Melissa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Midgett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melissalmidgett@gmail.com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Todd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Miller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N.C. Coastal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toddm@nccoast.org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Adriana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Milutin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Ithaca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amiluti1@ithaca.edu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Sara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Mirabilio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North Carolina Sea Grant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saram@csi.northcarolina.edu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Mitchell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Stephanie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Mitchell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Moore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tina.moore@ncdenr.gov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Will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Morgan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The Nature Conservancy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Katie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Mosher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North Carolina Sea Grant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kmosher@ncsu.edu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Steve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Murphey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NCDivision</w:t>
            </w:r>
            <w:proofErr w:type="spellEnd"/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 of Marine Fisheries- Shellfish Sanitation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steve.murphey@ncdenr.gov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Trish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Murphey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trish.murphey@ncdenr.gov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Helen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Murphy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Ithaca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hmurphy4@ithaca.edu</w:t>
            </w:r>
          </w:p>
        </w:tc>
      </w:tr>
      <w:tr w:rsidR="00E87672" w:rsidRPr="00E87672" w:rsidTr="00E87672">
        <w:trPr>
          <w:trHeight w:val="6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Raj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Narayan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Assoc. Director, Kenan Institute for Engineering, Technology &amp; Science at NC State University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rnaraya@ncsu.edu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Carmen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Odom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N.C. Coastal Federation President's Council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carmenhookerodom65@gmail.com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Fountain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Odom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fountain@mecklaw.com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Cassandra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Papaleo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Ithaca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cpapale1@ithaca.edu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Chuck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Peoples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The Nature Conservancy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cpeoples@tnc.org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Jason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Peters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jason.peters@ncdenr.gov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Charles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Peterson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UNC Institute of Marine Sciences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cpeters@email.unc.edu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Lin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Peterson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Locals Seafood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lin@localsseafood.com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Willy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Phillips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Full Circle Crab Co.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fullcirclecrabco@earthlink.net</w:t>
            </w:r>
          </w:p>
        </w:tc>
      </w:tr>
      <w:tr w:rsidR="00E87672" w:rsidRPr="00E87672" w:rsidTr="00E87672">
        <w:trPr>
          <w:trHeight w:val="61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Piehler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UNC-Institute of Marine Sciences and Coastal Studies Institute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piehler@unc.edu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Dana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Pieper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Ithaca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dpieper1@ithaca.edu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Lewis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Piner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Underwriters Labs, LLC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lewis.d.piner@ul.com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Martin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Posey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University of North Carolina Wilmington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poseym@uncw.edu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lastRenderedPageBreak/>
              <w:t>Steve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Potak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Locals Seafood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potaks@gmail.com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Preyer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Restoration Systems, LLC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jpreyer@restorationsystems.com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Price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National Oceanic and </w:t>
            </w: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Atomospheric</w:t>
            </w:r>
            <w:proofErr w:type="spellEnd"/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 Administration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carol.price@noaa.gov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Brandon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Puckett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Coastal Management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brandon.puckett@ncdenr.gov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Gloria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Putnam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North Carolina Sea Grant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gloria_putnam@ncsu.edu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Ramus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Duke University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jramus@duke.edu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Kathy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Rawls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kathy.rawls@ncdenr.gov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Tony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Reevy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UNC Chapel Hill- Institute for the Environment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reevy@email.unc.edu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Simon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Rich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Steven's Towing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simon@ebarge.net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Bill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Rich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Hyde County Manager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brich@hydecountync.gov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Lisa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Rider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Onslow County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lisa_rider@onslowcountync.gov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Justin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Ridge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UNC Institute of Marine Sciences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ridge@unc.edu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Amy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Ringwood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UNC-Charlotte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ahringwo@uncc.edu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Bill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Ross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Duke University Nicholas School of the Environment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J. Taylor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Ryan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St. James Oyster Shell Recycling and Reef Building Project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jtaylorryan@msn.com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Lora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Sharkey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Coastal Water Watch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ljsharkey200@outlook.com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7672">
              <w:rPr>
                <w:rFonts w:ascii="Calibri" w:eastAsia="Times New Roman" w:hAnsi="Calibri" w:cs="Times New Roman"/>
              </w:rPr>
              <w:t>Allie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7672">
              <w:rPr>
                <w:rFonts w:ascii="Calibri" w:eastAsia="Times New Roman" w:hAnsi="Calibri" w:cs="Times New Roman"/>
              </w:rPr>
              <w:t>Sheffield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</w:rPr>
              <w:t>PenderWatch</w:t>
            </w:r>
            <w:proofErr w:type="spellEnd"/>
            <w:r w:rsidRPr="00E87672">
              <w:rPr>
                <w:rFonts w:ascii="Calibri" w:eastAsia="Times New Roman" w:hAnsi="Calibri" w:cs="Times New Roman"/>
              </w:rPr>
              <w:t xml:space="preserve"> &amp; Conservancy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7672">
              <w:rPr>
                <w:rFonts w:ascii="Calibri" w:eastAsia="Times New Roman" w:hAnsi="Calibri" w:cs="Times New Roman"/>
              </w:rPr>
              <w:t>allieshef@gmail.com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7672">
              <w:rPr>
                <w:rFonts w:ascii="Calibri" w:eastAsia="Times New Roman" w:hAnsi="Calibri" w:cs="Times New Roman"/>
              </w:rPr>
              <w:t>Ronald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7672">
              <w:rPr>
                <w:rFonts w:ascii="Calibri" w:eastAsia="Times New Roman" w:hAnsi="Calibri" w:cs="Times New Roman"/>
              </w:rPr>
              <w:t>Sheffield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7672">
              <w:rPr>
                <w:rFonts w:ascii="Calibri" w:eastAsia="Times New Roman" w:hAnsi="Calibri" w:cs="Times New Roman"/>
              </w:rPr>
              <w:t>Topsail Island Oysters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767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7672">
              <w:rPr>
                <w:rFonts w:ascii="Calibri" w:eastAsia="Times New Roman" w:hAnsi="Calibri" w:cs="Times New Roman"/>
              </w:rPr>
              <w:t>Michelle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7672">
              <w:rPr>
                <w:rFonts w:ascii="Calibri" w:eastAsia="Times New Roman" w:hAnsi="Calibri" w:cs="Times New Roman"/>
              </w:rPr>
              <w:t>Shreve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7672">
              <w:rPr>
                <w:rFonts w:ascii="Calibri" w:eastAsia="Times New Roman" w:hAnsi="Calibri" w:cs="Times New Roman"/>
              </w:rPr>
              <w:t>NC Coastal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6" w:history="1">
              <w:r w:rsidRPr="00E87672">
                <w:rPr>
                  <w:rFonts w:ascii="Calibri" w:eastAsia="Times New Roman" w:hAnsi="Calibri" w:cs="Times New Roman"/>
                </w:rPr>
                <w:t>michellegrace17@gmail.com</w:t>
              </w:r>
            </w:hyperlink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Jamin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Simmons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Mattamuskeet</w:t>
            </w:r>
            <w:proofErr w:type="spellEnd"/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 Management &amp; Consulting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jamin@mmc-nc.com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Ann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Simpson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Catch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acsimpson944@gmail.com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Tracy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Skrabal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N.C. Coastal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tracys@nccoast.org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Ryan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Speckman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Locals Seafood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ryan@localsseafood.com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Shane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Staples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Coastal Management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shane.staples@ncdenr.gov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Studenmund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The Nature Conservancy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rstudenmund@tnc.org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Bradley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Styron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Quality Seafood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qualityseafood@clis.com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Jay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Styron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Carolina </w:t>
            </w: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Mariculture</w:t>
            </w:r>
            <w:proofErr w:type="spellEnd"/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 Co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carolinamariculture@mail.com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Swartzenberg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oyster@coastalnet.com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Taylor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stephen.taylor@ncdenr.gov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Seth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Theuerkauf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State University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sjtheuer@ncsu.edu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Jack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Thigpen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Sea Grant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jack_thigpen@ncsu.edu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Paul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Tine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paul.tine@ncleg.net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Marc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Turano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Pentair Aquatic </w:t>
            </w: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EcoSystems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marc.turano@pentair.com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Adam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Tyler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Commercial Fisherman (UNC-CH Collaborator)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reeladdiction4life@yahoo.com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Doug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Wakeman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Meredith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doug.wakeman@earthlink.net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lastRenderedPageBreak/>
              <w:t>Madeline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Wakenight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Ithaca College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mwakenight@ithaca.edu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Steve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Wall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UNC Institute for the Environment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swall@email.unc.edu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Lexia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Weaver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N.C. Coastal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lexiaw@nccoast.org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Chuck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Weirich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Sea Grant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chuck_weirich@ncsu.edu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Curt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Weychert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curt.weychert@ncdenr.gov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UNC Coastal Studies Institute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nmwhite@csi.northcarolina.edu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Susan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Sea Grant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wgcox@ncsu.edu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Mike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Wicker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U.S. Fish and Wildlife Service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mike_wicker@fws.gov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Wiebke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 xml:space="preserve">Withers &amp; </w:t>
            </w: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Ravenel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Ami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Wilbur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UNCW Shellfish Research Hatchery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wilbura@uncw.edu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Wilgis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N.C. Coastal Federation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tedw@nccoast.org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Sabrina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Woofter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Cooperative Extension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scwoofte@ncsu.edu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Garry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Wright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NC Division of Marine Fisheries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garry.wright@ncdenr.gov</w:t>
            </w:r>
          </w:p>
        </w:tc>
      </w:tr>
      <w:tr w:rsidR="00E87672" w:rsidRPr="00E87672" w:rsidTr="00E87672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7672">
              <w:rPr>
                <w:rFonts w:ascii="Calibri" w:eastAsia="Times New Roman" w:hAnsi="Calibri" w:cs="Times New Roman"/>
                <w:color w:val="000000"/>
              </w:rPr>
              <w:t>Smedes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York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York Properties, Inc.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72" w:rsidRPr="00E87672" w:rsidRDefault="00E87672" w:rsidP="00E87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76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722BD" w:rsidRDefault="00C722BD"/>
    <w:sectPr w:rsidR="00C72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72"/>
    <w:rsid w:val="00C722BD"/>
    <w:rsid w:val="00E8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6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ellegrace17@gmail.com" TargetMode="External"/><Relationship Id="rId5" Type="http://schemas.openxmlformats.org/officeDocument/2006/relationships/hyperlink" Target="mailto:jessicag@nccoas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NCCF</dc:creator>
  <cp:lastModifiedBy>NCCF</cp:lastModifiedBy>
  <cp:revision>1</cp:revision>
  <dcterms:created xsi:type="dcterms:W3CDTF">2015-03-23T15:57:00Z</dcterms:created>
  <dcterms:modified xsi:type="dcterms:W3CDTF">2015-03-23T15:59:00Z</dcterms:modified>
</cp:coreProperties>
</file>